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53F2" w14:textId="668E9A3A" w:rsidR="0032166E" w:rsidRPr="00B03F87" w:rsidRDefault="009B6EFF" w:rsidP="00C608D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B03F87">
        <w:rPr>
          <w:rFonts w:asciiTheme="minorHAnsi" w:eastAsia="Calibri" w:hAnsiTheme="minorHAnsi" w:cstheme="minorHAnsi"/>
          <w:b/>
          <w:bCs/>
          <w:sz w:val="32"/>
          <w:szCs w:val="32"/>
        </w:rPr>
        <w:t>Ascendancy Partnership</w:t>
      </w:r>
      <w:r w:rsidR="0032166E" w:rsidRPr="00B03F87">
        <w:rPr>
          <w:rFonts w:asciiTheme="minorHAnsi" w:eastAsia="Calibri" w:hAnsiTheme="minorHAnsi" w:cstheme="minorHAnsi"/>
          <w:b/>
          <w:bCs/>
          <w:sz w:val="32"/>
          <w:szCs w:val="32"/>
        </w:rPr>
        <w:t xml:space="preserve"> Trust</w:t>
      </w:r>
      <w:r w:rsidR="00C608D6" w:rsidRPr="00B03F87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  <w:r w:rsidR="00C608D6" w:rsidRPr="00B03F87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="000C48AF" w:rsidRPr="00B03F87">
        <w:rPr>
          <w:rFonts w:asciiTheme="minorHAnsi" w:eastAsia="Calibri" w:hAnsiTheme="minorHAnsi" w:cstheme="minorHAnsi"/>
          <w:b/>
          <w:sz w:val="28"/>
          <w:szCs w:val="28"/>
        </w:rPr>
        <w:t>Trustee</w:t>
      </w:r>
      <w:r w:rsidR="0032166E" w:rsidRPr="00B03F87">
        <w:rPr>
          <w:rFonts w:asciiTheme="minorHAnsi" w:eastAsia="Calibri" w:hAnsiTheme="minorHAnsi" w:cstheme="minorHAnsi"/>
          <w:b/>
          <w:sz w:val="28"/>
          <w:szCs w:val="28"/>
        </w:rPr>
        <w:t xml:space="preserve"> Application </w:t>
      </w:r>
      <w:r w:rsidR="00893C15" w:rsidRPr="00B03F87">
        <w:rPr>
          <w:rFonts w:asciiTheme="minorHAnsi" w:eastAsia="Calibri" w:hAnsiTheme="minorHAnsi" w:cstheme="minorHAnsi"/>
          <w:b/>
          <w:sz w:val="28"/>
          <w:szCs w:val="28"/>
        </w:rPr>
        <w:t>F</w:t>
      </w:r>
      <w:r w:rsidR="0032166E" w:rsidRPr="00B03F87">
        <w:rPr>
          <w:rFonts w:asciiTheme="minorHAnsi" w:eastAsia="Calibri" w:hAnsiTheme="minorHAnsi" w:cstheme="minorHAnsi"/>
          <w:b/>
          <w:sz w:val="28"/>
          <w:szCs w:val="28"/>
        </w:rPr>
        <w:t>orm</w:t>
      </w:r>
    </w:p>
    <w:p w14:paraId="648B578F" w14:textId="77777777" w:rsidR="00893C15" w:rsidRPr="00B03F87" w:rsidRDefault="00893C15" w:rsidP="00C608D6">
      <w:pPr>
        <w:jc w:val="center"/>
        <w:rPr>
          <w:rFonts w:asciiTheme="minorHAnsi" w:eastAsia="Calibri" w:hAnsiTheme="minorHAnsi" w:cstheme="minorHAnsi"/>
          <w:b/>
        </w:rPr>
      </w:pPr>
    </w:p>
    <w:p w14:paraId="50AAF153" w14:textId="1BE8B5CE" w:rsidR="0032166E" w:rsidRPr="00B03F87" w:rsidRDefault="0032166E" w:rsidP="00C608D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3F87">
        <w:rPr>
          <w:rFonts w:asciiTheme="minorHAnsi" w:eastAsia="Calibri" w:hAnsiTheme="minorHAnsi" w:cstheme="minorHAnsi"/>
          <w:sz w:val="22"/>
          <w:szCs w:val="22"/>
        </w:rPr>
        <w:t xml:space="preserve">This application form should be completed by those applying to become a </w:t>
      </w:r>
      <w:r w:rsidR="000C48AF" w:rsidRPr="00B03F87">
        <w:rPr>
          <w:rFonts w:asciiTheme="minorHAnsi" w:eastAsia="Calibri" w:hAnsiTheme="minorHAnsi" w:cstheme="minorHAnsi"/>
          <w:sz w:val="22"/>
          <w:szCs w:val="22"/>
        </w:rPr>
        <w:t>Trustee</w:t>
      </w:r>
      <w:r w:rsidRPr="00B03F87">
        <w:rPr>
          <w:rFonts w:asciiTheme="minorHAnsi" w:eastAsia="Calibri" w:hAnsiTheme="minorHAnsi" w:cstheme="minorHAnsi"/>
          <w:sz w:val="22"/>
          <w:szCs w:val="22"/>
        </w:rPr>
        <w:t xml:space="preserve"> of </w:t>
      </w:r>
      <w:r w:rsidR="009B6EFF" w:rsidRPr="00B03F87">
        <w:rPr>
          <w:rFonts w:asciiTheme="minorHAnsi" w:eastAsia="Calibri" w:hAnsiTheme="minorHAnsi" w:cstheme="minorHAnsi"/>
          <w:sz w:val="22"/>
          <w:szCs w:val="22"/>
        </w:rPr>
        <w:t xml:space="preserve">Ascendancy Partnership </w:t>
      </w:r>
      <w:r w:rsidRPr="00B03F87">
        <w:rPr>
          <w:rFonts w:asciiTheme="minorHAnsi" w:eastAsia="Calibri" w:hAnsiTheme="minorHAnsi" w:cstheme="minorHAnsi"/>
          <w:sz w:val="22"/>
          <w:szCs w:val="22"/>
        </w:rPr>
        <w:t>Trust.</w:t>
      </w:r>
    </w:p>
    <w:p w14:paraId="579E919C" w14:textId="77777777" w:rsidR="00C608D6" w:rsidRPr="00B03F87" w:rsidRDefault="00C608D6" w:rsidP="00C608D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3A44A9D" w14:textId="77777777" w:rsidR="00C608D6" w:rsidRPr="00B03F87" w:rsidRDefault="0032166E" w:rsidP="00C608D6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03F87">
        <w:rPr>
          <w:rFonts w:asciiTheme="minorHAnsi" w:eastAsia="Calibri" w:hAnsiTheme="minorHAnsi" w:cstheme="minorHAnsi"/>
          <w:sz w:val="22"/>
          <w:szCs w:val="22"/>
        </w:rPr>
        <w:t>Please fill in this form and return it to:</w:t>
      </w:r>
    </w:p>
    <w:p w14:paraId="2DD6DA05" w14:textId="4B3DA665" w:rsidR="00B03F87" w:rsidRPr="00B03F87" w:rsidRDefault="00B03F87" w:rsidP="00B03F87">
      <w:pPr>
        <w:jc w:val="both"/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 xml:space="preserve">Cherri Morton, </w:t>
      </w:r>
      <w:r w:rsidR="00BC5B67">
        <w:rPr>
          <w:rFonts w:asciiTheme="minorHAnsi" w:hAnsiTheme="minorHAnsi" w:cstheme="minorHAnsi"/>
          <w:sz w:val="22"/>
          <w:szCs w:val="22"/>
        </w:rPr>
        <w:t>Governance Professional</w:t>
      </w:r>
      <w:r w:rsidRPr="00B03F87">
        <w:rPr>
          <w:rFonts w:asciiTheme="minorHAnsi" w:hAnsiTheme="minorHAnsi" w:cstheme="minorHAnsi"/>
          <w:sz w:val="22"/>
          <w:szCs w:val="22"/>
        </w:rPr>
        <w:t xml:space="preserve">:  </w:t>
      </w:r>
      <w:hyperlink r:id="rId7" w:tgtFrame="_blank" w:history="1">
        <w:r w:rsidRPr="00B03F87">
          <w:rPr>
            <w:rStyle w:val="Hyperlink"/>
            <w:rFonts w:asciiTheme="minorHAnsi" w:hAnsiTheme="minorHAnsi" w:cstheme="minorHAnsi"/>
            <w:sz w:val="22"/>
            <w:szCs w:val="22"/>
          </w:rPr>
          <w:t>cherri.morton@aptmat.co.uk</w:t>
        </w:r>
      </w:hyperlink>
      <w:r w:rsidRPr="00B03F87">
        <w:rPr>
          <w:rFonts w:asciiTheme="minorHAnsi" w:hAnsiTheme="minorHAnsi" w:cstheme="minorHAnsi"/>
          <w:sz w:val="22"/>
          <w:szCs w:val="22"/>
        </w:rPr>
        <w:t> </w:t>
      </w:r>
    </w:p>
    <w:p w14:paraId="2676AA9D" w14:textId="77777777" w:rsidR="00B03F87" w:rsidRPr="00B03F87" w:rsidRDefault="00B03F87" w:rsidP="00B03F87">
      <w:pPr>
        <w:jc w:val="both"/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> </w:t>
      </w:r>
    </w:p>
    <w:p w14:paraId="48F8D7F7" w14:textId="317C16BD" w:rsidR="0032166E" w:rsidRPr="00B03F87" w:rsidRDefault="0032166E" w:rsidP="00C608D6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3FA9789" w14:textId="77777777" w:rsidR="00C608D6" w:rsidRPr="00B03F87" w:rsidRDefault="00C608D6" w:rsidP="00C608D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0D81FE44" w14:textId="4363BA9B" w:rsidR="00124BEF" w:rsidRPr="00B03F87" w:rsidRDefault="00124BEF" w:rsidP="00C608D6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B03F87">
        <w:rPr>
          <w:rFonts w:asciiTheme="minorHAnsi" w:eastAsia="Calibri" w:hAnsiTheme="minorHAnsi" w:cstheme="minorHAnsi"/>
          <w:b/>
          <w:sz w:val="22"/>
          <w:szCs w:val="22"/>
        </w:rPr>
        <w:t>Section 1: Personal Details</w:t>
      </w:r>
    </w:p>
    <w:p w14:paraId="17026609" w14:textId="77777777" w:rsidR="00C608D6" w:rsidRPr="00B03F87" w:rsidRDefault="00C608D6" w:rsidP="00C608D6">
      <w:pPr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124BEF" w:rsidRPr="00B03F87" w14:paraId="56E6F5DC" w14:textId="77777777" w:rsidTr="00E51BE7">
        <w:tc>
          <w:tcPr>
            <w:tcW w:w="169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F0440E2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F87">
              <w:rPr>
                <w:rFonts w:asciiTheme="minorHAnsi" w:eastAsia="Calibri" w:hAnsiTheme="minorHAnsi" w:cstheme="minorHAnsi"/>
                <w:sz w:val="22"/>
                <w:szCs w:val="22"/>
              </w:rPr>
              <w:t>Title:</w:t>
            </w:r>
          </w:p>
        </w:tc>
        <w:tc>
          <w:tcPr>
            <w:tcW w:w="73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39F132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BEF" w:rsidRPr="00B03F87" w14:paraId="1D7DFA65" w14:textId="77777777" w:rsidTr="00E51BE7">
        <w:tc>
          <w:tcPr>
            <w:tcW w:w="169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72EBEF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F87">
              <w:rPr>
                <w:rFonts w:asciiTheme="minorHAnsi" w:eastAsia="Calibri" w:hAnsiTheme="minorHAnsi" w:cstheme="minorHAnsi"/>
                <w:sz w:val="22"/>
                <w:szCs w:val="22"/>
              </w:rPr>
              <w:t>First name:</w:t>
            </w:r>
          </w:p>
        </w:tc>
        <w:tc>
          <w:tcPr>
            <w:tcW w:w="73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D2290F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BEF" w:rsidRPr="00B03F87" w14:paraId="3BCAB881" w14:textId="77777777" w:rsidTr="00E51BE7">
        <w:tc>
          <w:tcPr>
            <w:tcW w:w="169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FBB549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F87">
              <w:rPr>
                <w:rFonts w:asciiTheme="minorHAnsi" w:eastAsia="Calibri" w:hAnsiTheme="minorHAnsi" w:cstheme="minorHAnsi"/>
                <w:sz w:val="22"/>
                <w:szCs w:val="22"/>
              </w:rPr>
              <w:t>Surname:</w:t>
            </w:r>
          </w:p>
        </w:tc>
        <w:tc>
          <w:tcPr>
            <w:tcW w:w="73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6654A9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BEF" w:rsidRPr="00B03F87" w14:paraId="7FF7F596" w14:textId="77777777" w:rsidTr="00E51BE7">
        <w:tc>
          <w:tcPr>
            <w:tcW w:w="169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14EFEC" w14:textId="77777777" w:rsidR="00124BEF" w:rsidRPr="00B03F87" w:rsidRDefault="00124BEF" w:rsidP="00C608D6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03F87">
              <w:rPr>
                <w:rFonts w:asciiTheme="minorHAnsi" w:eastAsia="Calibr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73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452061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BEF" w:rsidRPr="00B03F87" w14:paraId="4046463C" w14:textId="77777777" w:rsidTr="00E51BE7">
        <w:tc>
          <w:tcPr>
            <w:tcW w:w="169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957F37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F87">
              <w:rPr>
                <w:rFonts w:asciiTheme="minorHAnsi" w:eastAsia="Calibri" w:hAnsiTheme="minorHAnsi" w:cstheme="minorHAnsi"/>
                <w:sz w:val="22"/>
                <w:szCs w:val="22"/>
              </w:rPr>
              <w:t>Tel:</w:t>
            </w:r>
          </w:p>
        </w:tc>
        <w:tc>
          <w:tcPr>
            <w:tcW w:w="73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03E4769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4BEF" w:rsidRPr="00B03F87" w14:paraId="399A2823" w14:textId="77777777" w:rsidTr="00E51BE7">
        <w:tc>
          <w:tcPr>
            <w:tcW w:w="169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014363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3F87">
              <w:rPr>
                <w:rFonts w:asciiTheme="minorHAnsi" w:eastAsia="Calibr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7320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28313C4" w14:textId="77777777" w:rsidR="00124BEF" w:rsidRPr="00B03F87" w:rsidRDefault="00124BEF" w:rsidP="00C60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0289B3" w14:textId="77777777" w:rsidR="00711EDA" w:rsidRPr="00B03F87" w:rsidRDefault="00711EDA" w:rsidP="00C608D6">
      <w:pPr>
        <w:rPr>
          <w:rFonts w:asciiTheme="minorHAnsi" w:hAnsiTheme="minorHAnsi" w:cstheme="minorHAnsi"/>
          <w:sz w:val="22"/>
          <w:szCs w:val="22"/>
        </w:rPr>
      </w:pPr>
    </w:p>
    <w:p w14:paraId="740B30C4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5B83432D" w14:textId="77777777" w:rsidR="007B6901" w:rsidRPr="00B03F87" w:rsidRDefault="00124BEF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>Section 2:</w:t>
      </w:r>
    </w:p>
    <w:p w14:paraId="7E6980B3" w14:textId="4756ABC0" w:rsidR="00124BEF" w:rsidRPr="00B03F87" w:rsidRDefault="00124BEF" w:rsidP="00C608D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Background Information</w:t>
      </w:r>
      <w:r w:rsidR="006519DA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(</w:t>
      </w:r>
      <w:r w:rsidR="000A49C2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e.g.,</w:t>
      </w:r>
      <w:r w:rsidR="006519DA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current or past employment, voluntary roles/work etc)</w:t>
      </w:r>
    </w:p>
    <w:p w14:paraId="307B49B7" w14:textId="77777777" w:rsidR="00124BEF" w:rsidRPr="00B03F87" w:rsidRDefault="00124BEF" w:rsidP="00C608D6">
      <w:pPr>
        <w:rPr>
          <w:rFonts w:asciiTheme="minorHAnsi" w:hAnsiTheme="minorHAnsi" w:cstheme="minorHAnsi"/>
          <w:sz w:val="22"/>
          <w:szCs w:val="22"/>
        </w:rPr>
      </w:pPr>
    </w:p>
    <w:p w14:paraId="04C7C089" w14:textId="77777777" w:rsidR="00124BEF" w:rsidRPr="00B03F87" w:rsidRDefault="00124BEF" w:rsidP="00C608D6">
      <w:pPr>
        <w:rPr>
          <w:rFonts w:asciiTheme="minorHAnsi" w:hAnsiTheme="minorHAnsi" w:cstheme="minorHAnsi"/>
          <w:sz w:val="22"/>
          <w:szCs w:val="22"/>
        </w:rPr>
      </w:pPr>
    </w:p>
    <w:p w14:paraId="7E31ED15" w14:textId="77777777" w:rsidR="00124BEF" w:rsidRPr="00B03F87" w:rsidRDefault="00124BEF" w:rsidP="00C608D6">
      <w:pPr>
        <w:rPr>
          <w:rFonts w:asciiTheme="minorHAnsi" w:hAnsiTheme="minorHAnsi" w:cstheme="minorHAnsi"/>
          <w:sz w:val="22"/>
          <w:szCs w:val="22"/>
        </w:rPr>
      </w:pPr>
    </w:p>
    <w:p w14:paraId="07999196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5C612A00" w14:textId="77777777" w:rsidR="00124BEF" w:rsidRPr="00B03F87" w:rsidRDefault="00124BEF" w:rsidP="00C608D6">
      <w:pPr>
        <w:rPr>
          <w:rFonts w:asciiTheme="minorHAnsi" w:hAnsiTheme="minorHAnsi" w:cstheme="minorHAnsi"/>
          <w:sz w:val="22"/>
          <w:szCs w:val="22"/>
        </w:rPr>
      </w:pPr>
    </w:p>
    <w:p w14:paraId="7803D2C3" w14:textId="77777777" w:rsidR="007B6901" w:rsidRPr="00B03F87" w:rsidRDefault="00124BEF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>Section 3:</w:t>
      </w:r>
    </w:p>
    <w:p w14:paraId="16952715" w14:textId="04397B97" w:rsidR="00124BEF" w:rsidRPr="00B03F87" w:rsidRDefault="00124BEF" w:rsidP="00DF3173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Reason for Application</w:t>
      </w:r>
      <w:r w:rsidR="006519DA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(</w:t>
      </w:r>
      <w:r w:rsidR="000A49C2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e.g.,</w:t>
      </w:r>
      <w:r w:rsidR="006519DA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what can you bring to/how you might benefit the Trust, how much time you can give etc)</w:t>
      </w:r>
    </w:p>
    <w:p w14:paraId="73090560" w14:textId="77777777" w:rsidR="006519DA" w:rsidRPr="00B03F87" w:rsidRDefault="006519DA" w:rsidP="00C608D6">
      <w:pPr>
        <w:rPr>
          <w:rFonts w:asciiTheme="minorHAnsi" w:hAnsiTheme="minorHAnsi" w:cstheme="minorHAnsi"/>
          <w:sz w:val="22"/>
          <w:szCs w:val="22"/>
        </w:rPr>
      </w:pPr>
    </w:p>
    <w:p w14:paraId="3C202F48" w14:textId="77777777" w:rsidR="00124BEF" w:rsidRPr="00B03F87" w:rsidRDefault="00124BEF" w:rsidP="00C608D6">
      <w:pPr>
        <w:rPr>
          <w:rFonts w:asciiTheme="minorHAnsi" w:hAnsiTheme="minorHAnsi" w:cstheme="minorHAnsi"/>
          <w:sz w:val="22"/>
          <w:szCs w:val="22"/>
        </w:rPr>
      </w:pPr>
    </w:p>
    <w:p w14:paraId="36CE47B0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39C2BD4A" w14:textId="77777777" w:rsidR="00124BEF" w:rsidRPr="00B03F87" w:rsidRDefault="00124BEF" w:rsidP="00C608D6">
      <w:pPr>
        <w:rPr>
          <w:rFonts w:asciiTheme="minorHAnsi" w:hAnsiTheme="minorHAnsi" w:cstheme="minorHAnsi"/>
          <w:sz w:val="22"/>
          <w:szCs w:val="22"/>
        </w:rPr>
      </w:pPr>
    </w:p>
    <w:p w14:paraId="6F3BC3E9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631C8066" w14:textId="77777777" w:rsidR="007B6901" w:rsidRPr="00B03F87" w:rsidRDefault="00124BEF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>Section 4:</w:t>
      </w:r>
    </w:p>
    <w:p w14:paraId="7EE49B71" w14:textId="3F0F5D29" w:rsidR="00124BEF" w:rsidRPr="00B03F87" w:rsidRDefault="00124BEF" w:rsidP="00DF3173">
      <w:pPr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Relevant </w:t>
      </w:r>
      <w:r w:rsidR="006519DA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Knowledge (</w:t>
      </w:r>
      <w:r w:rsidR="000A49C2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e.g.,</w:t>
      </w:r>
      <w:r w:rsidR="006519DA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6519DA" w:rsidRPr="00B03F87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eastAsia="en-GB"/>
        </w:rPr>
        <w:t>Primary Education, Legal, Finance, HR, IT, Safeguarding, Health &amp; Safety</w:t>
      </w:r>
      <w:r w:rsidR="00B03F87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eastAsia="en-GB"/>
        </w:rPr>
        <w:t>, marketing</w:t>
      </w:r>
      <w:r w:rsidR="006519DA" w:rsidRPr="00B03F87">
        <w:rPr>
          <w:rFonts w:asciiTheme="minorHAnsi" w:hAnsiTheme="minorHAnsi" w:cstheme="minorHAnsi"/>
          <w:bCs/>
          <w:i/>
          <w:iCs/>
          <w:color w:val="000000"/>
          <w:sz w:val="22"/>
          <w:szCs w:val="22"/>
          <w:lang w:eastAsia="en-GB"/>
        </w:rPr>
        <w:t xml:space="preserve"> or other)</w:t>
      </w:r>
      <w:r w:rsidR="006519DA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232C3CE8" w14:textId="77777777" w:rsidR="006519DA" w:rsidRPr="00B03F87" w:rsidRDefault="006519DA" w:rsidP="00C608D6">
      <w:pPr>
        <w:rPr>
          <w:rFonts w:asciiTheme="minorHAnsi" w:hAnsiTheme="minorHAnsi" w:cstheme="minorHAnsi"/>
          <w:bCs/>
          <w:sz w:val="22"/>
          <w:szCs w:val="22"/>
        </w:rPr>
      </w:pPr>
    </w:p>
    <w:p w14:paraId="732957AF" w14:textId="77777777" w:rsidR="006519DA" w:rsidRPr="00B03F87" w:rsidRDefault="006519DA" w:rsidP="00C608D6">
      <w:pPr>
        <w:rPr>
          <w:rFonts w:asciiTheme="minorHAnsi" w:hAnsiTheme="minorHAnsi" w:cstheme="minorHAnsi"/>
          <w:bCs/>
          <w:sz w:val="22"/>
          <w:szCs w:val="22"/>
        </w:rPr>
      </w:pPr>
    </w:p>
    <w:p w14:paraId="1415D8C0" w14:textId="77777777" w:rsidR="006519DA" w:rsidRPr="00B03F87" w:rsidRDefault="006519DA" w:rsidP="00C608D6">
      <w:pPr>
        <w:rPr>
          <w:rFonts w:asciiTheme="minorHAnsi" w:hAnsiTheme="minorHAnsi" w:cstheme="minorHAnsi"/>
          <w:bCs/>
          <w:sz w:val="22"/>
          <w:szCs w:val="22"/>
        </w:rPr>
      </w:pPr>
    </w:p>
    <w:p w14:paraId="15E7FBFA" w14:textId="77777777" w:rsidR="00C608D6" w:rsidRPr="00B03F87" w:rsidRDefault="00C608D6" w:rsidP="00C608D6">
      <w:pPr>
        <w:rPr>
          <w:rFonts w:asciiTheme="minorHAnsi" w:hAnsiTheme="minorHAnsi" w:cstheme="minorHAnsi"/>
          <w:bCs/>
          <w:sz w:val="22"/>
          <w:szCs w:val="22"/>
        </w:rPr>
      </w:pPr>
    </w:p>
    <w:p w14:paraId="2CD51534" w14:textId="77777777" w:rsidR="00C608D6" w:rsidRPr="00B03F87" w:rsidRDefault="00C608D6" w:rsidP="00C608D6">
      <w:pPr>
        <w:rPr>
          <w:rFonts w:asciiTheme="minorHAnsi" w:hAnsiTheme="minorHAnsi" w:cstheme="minorHAnsi"/>
          <w:bCs/>
          <w:sz w:val="22"/>
          <w:szCs w:val="22"/>
        </w:rPr>
      </w:pPr>
    </w:p>
    <w:p w14:paraId="31A5E315" w14:textId="77777777" w:rsidR="007B6901" w:rsidRPr="00B03F87" w:rsidRDefault="006519DA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>Section 5:</w:t>
      </w:r>
    </w:p>
    <w:p w14:paraId="2529011D" w14:textId="15347A03" w:rsidR="006519DA" w:rsidRPr="00B03F87" w:rsidRDefault="006519DA" w:rsidP="00C608D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Relevant Skills (</w:t>
      </w:r>
      <w:r w:rsidR="000A49C2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e.g.,</w:t>
      </w:r>
      <w:r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teamwork, committee work, decision making, leadership, management etc)</w:t>
      </w:r>
    </w:p>
    <w:p w14:paraId="311C7454" w14:textId="77777777" w:rsidR="006519DA" w:rsidRPr="00B03F87" w:rsidRDefault="006519DA" w:rsidP="00C608D6">
      <w:pPr>
        <w:rPr>
          <w:rFonts w:asciiTheme="minorHAnsi" w:hAnsiTheme="minorHAnsi" w:cstheme="minorHAnsi"/>
          <w:sz w:val="22"/>
          <w:szCs w:val="22"/>
        </w:rPr>
      </w:pPr>
    </w:p>
    <w:p w14:paraId="2BA7763C" w14:textId="77777777" w:rsidR="006519DA" w:rsidRPr="00B03F87" w:rsidRDefault="006519DA" w:rsidP="00C608D6">
      <w:pPr>
        <w:rPr>
          <w:rFonts w:asciiTheme="minorHAnsi" w:hAnsiTheme="minorHAnsi" w:cstheme="minorHAnsi"/>
          <w:sz w:val="22"/>
          <w:szCs w:val="22"/>
        </w:rPr>
      </w:pPr>
    </w:p>
    <w:p w14:paraId="526FACB8" w14:textId="77777777" w:rsidR="00124BEF" w:rsidRPr="00B03F87" w:rsidRDefault="00124BEF" w:rsidP="00C608D6">
      <w:pPr>
        <w:rPr>
          <w:rFonts w:asciiTheme="minorHAnsi" w:hAnsiTheme="minorHAnsi" w:cstheme="minorHAnsi"/>
          <w:sz w:val="22"/>
          <w:szCs w:val="22"/>
        </w:rPr>
      </w:pPr>
    </w:p>
    <w:p w14:paraId="2DD24B02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10855A52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19A36B55" w14:textId="77777777" w:rsidR="007B6901" w:rsidRPr="00B03F87" w:rsidRDefault="00124BEF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 xml:space="preserve">Section </w:t>
      </w:r>
      <w:r w:rsidR="006519DA" w:rsidRPr="00B03F87">
        <w:rPr>
          <w:rFonts w:asciiTheme="minorHAnsi" w:hAnsiTheme="minorHAnsi" w:cstheme="minorHAnsi"/>
          <w:b/>
          <w:sz w:val="22"/>
          <w:szCs w:val="22"/>
        </w:rPr>
        <w:t>6</w:t>
      </w:r>
      <w:r w:rsidRPr="00B03F87">
        <w:rPr>
          <w:rFonts w:asciiTheme="minorHAnsi" w:hAnsiTheme="minorHAnsi" w:cstheme="minorHAnsi"/>
          <w:b/>
          <w:sz w:val="22"/>
          <w:szCs w:val="22"/>
        </w:rPr>
        <w:t>:</w:t>
      </w:r>
    </w:p>
    <w:p w14:paraId="2141EF47" w14:textId="03D1A7B5" w:rsidR="00124BEF" w:rsidRPr="00B03F87" w:rsidRDefault="006519DA" w:rsidP="00C608D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Any other information (</w:t>
      </w:r>
      <w:r w:rsidR="000A49C2"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>e.g.,</w:t>
      </w:r>
      <w:r w:rsidRPr="00B03F8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interests, links to the Trust, etc)</w:t>
      </w:r>
    </w:p>
    <w:p w14:paraId="798547DD" w14:textId="77777777" w:rsidR="006519DA" w:rsidRPr="00B03F87" w:rsidRDefault="006519DA" w:rsidP="00C608D6">
      <w:pPr>
        <w:rPr>
          <w:rFonts w:asciiTheme="minorHAnsi" w:hAnsiTheme="minorHAnsi" w:cstheme="minorHAnsi"/>
          <w:sz w:val="22"/>
          <w:szCs w:val="22"/>
        </w:rPr>
      </w:pPr>
    </w:p>
    <w:p w14:paraId="0922D7A9" w14:textId="77777777" w:rsidR="006519DA" w:rsidRPr="00B03F87" w:rsidRDefault="006519DA" w:rsidP="00C608D6">
      <w:pPr>
        <w:rPr>
          <w:rFonts w:asciiTheme="minorHAnsi" w:hAnsiTheme="minorHAnsi" w:cstheme="minorHAnsi"/>
          <w:sz w:val="22"/>
          <w:szCs w:val="22"/>
        </w:rPr>
      </w:pPr>
    </w:p>
    <w:p w14:paraId="18B810F0" w14:textId="77777777" w:rsidR="006519DA" w:rsidRPr="00B03F87" w:rsidRDefault="006519DA" w:rsidP="00C608D6">
      <w:pPr>
        <w:rPr>
          <w:rFonts w:asciiTheme="minorHAnsi" w:hAnsiTheme="minorHAnsi" w:cstheme="minorHAnsi"/>
          <w:sz w:val="22"/>
          <w:szCs w:val="22"/>
        </w:rPr>
      </w:pPr>
    </w:p>
    <w:p w14:paraId="3B295203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0C67ED34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5FA4E49D" w14:textId="77777777" w:rsidR="007B6901" w:rsidRPr="00B03F87" w:rsidRDefault="00E51BE7" w:rsidP="00C608D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03F87">
        <w:rPr>
          <w:rFonts w:asciiTheme="minorHAnsi" w:hAnsiTheme="minorHAnsi" w:cstheme="minorHAnsi"/>
          <w:b/>
          <w:bCs/>
          <w:sz w:val="22"/>
          <w:szCs w:val="22"/>
        </w:rPr>
        <w:t>Section 7:</w:t>
      </w:r>
    </w:p>
    <w:p w14:paraId="5F129DA9" w14:textId="0952211D" w:rsidR="006479C4" w:rsidRPr="00B03F87" w:rsidRDefault="004F492F" w:rsidP="00C608D6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03F87">
        <w:rPr>
          <w:rFonts w:asciiTheme="minorHAnsi" w:hAnsiTheme="minorHAnsi" w:cstheme="minorHAnsi"/>
          <w:i/>
          <w:iCs/>
          <w:sz w:val="22"/>
          <w:szCs w:val="22"/>
        </w:rPr>
        <w:t>Please provide the contact details of two referees</w:t>
      </w:r>
      <w:r w:rsidR="00805E43" w:rsidRPr="00B03F87">
        <w:rPr>
          <w:rFonts w:asciiTheme="minorHAnsi" w:hAnsiTheme="minorHAnsi" w:cstheme="minorHAnsi"/>
          <w:i/>
          <w:iCs/>
          <w:sz w:val="22"/>
          <w:szCs w:val="22"/>
        </w:rPr>
        <w:t>. One referee should be your current or most recent employer</w:t>
      </w:r>
      <w:r w:rsidR="00A10ACE" w:rsidRPr="00B03F87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259766FF" w14:textId="019A1D93" w:rsidR="006479C4" w:rsidRPr="00B03F87" w:rsidRDefault="006479C4" w:rsidP="00CE206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41"/>
      </w:tblGrid>
      <w:tr w:rsidR="00CE2066" w:rsidRPr="00B03F87" w14:paraId="185C51CC" w14:textId="77777777" w:rsidTr="00FB6A2D">
        <w:trPr>
          <w:cantSplit/>
          <w:trHeight w:val="18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DFB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</w:rPr>
            </w:pPr>
            <w:r w:rsidRPr="00B03F87">
              <w:rPr>
                <w:rFonts w:ascii="Calibri" w:hAnsi="Calibri" w:cs="Calibri"/>
              </w:rPr>
              <w:t>Name: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21ED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</w:rPr>
            </w:pPr>
            <w:r w:rsidRPr="00B03F87">
              <w:rPr>
                <w:rFonts w:ascii="Calibri" w:hAnsi="Calibri" w:cs="Calibri"/>
              </w:rPr>
              <w:t>Name:</w:t>
            </w:r>
          </w:p>
        </w:tc>
      </w:tr>
      <w:tr w:rsidR="00CE2066" w:rsidRPr="00B03F87" w14:paraId="0BD20742" w14:textId="77777777" w:rsidTr="00FB6A2D">
        <w:trPr>
          <w:cantSplit/>
          <w:trHeight w:val="187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AA4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14:paraId="20FCACA7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78498E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AA799E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08829A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8756D6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1B4A8C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Post Code: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D1F9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Address:</w:t>
            </w:r>
          </w:p>
          <w:p w14:paraId="4D0F13B3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73967D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6118CC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01065A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5D8609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EBCADB" w14:textId="77777777" w:rsidR="00CE2066" w:rsidRPr="00B03F87" w:rsidRDefault="00CE2066" w:rsidP="0092437F">
            <w:pPr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Post Code:</w:t>
            </w:r>
          </w:p>
        </w:tc>
      </w:tr>
      <w:tr w:rsidR="00CE2066" w:rsidRPr="00B03F87" w14:paraId="705F7DF6" w14:textId="77777777" w:rsidTr="00FB6A2D">
        <w:trPr>
          <w:cantSplit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1E56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Post Held: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74ED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Post Held:</w:t>
            </w:r>
          </w:p>
        </w:tc>
      </w:tr>
      <w:tr w:rsidR="00CE2066" w:rsidRPr="00B03F87" w14:paraId="4F948A69" w14:textId="77777777" w:rsidTr="00FB6A2D">
        <w:trPr>
          <w:cantSplit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CB7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Tel No: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D62E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Tel No:</w:t>
            </w:r>
          </w:p>
        </w:tc>
      </w:tr>
      <w:tr w:rsidR="00CE2066" w:rsidRPr="00B03F87" w14:paraId="0BBEC7DF" w14:textId="77777777" w:rsidTr="00FB6A2D">
        <w:trPr>
          <w:cantSplit/>
          <w:trHeight w:val="559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C6F9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65A" w14:textId="77777777" w:rsidR="00CE2066" w:rsidRPr="00B03F87" w:rsidRDefault="00CE2066" w:rsidP="0092437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03F87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</w:tr>
    </w:tbl>
    <w:p w14:paraId="483CF286" w14:textId="77777777" w:rsidR="00C608D6" w:rsidRPr="00B03F87" w:rsidRDefault="00C608D6" w:rsidP="00C608D6">
      <w:pPr>
        <w:rPr>
          <w:rFonts w:asciiTheme="minorHAnsi" w:hAnsiTheme="minorHAnsi" w:cstheme="minorHAnsi"/>
          <w:sz w:val="22"/>
          <w:szCs w:val="22"/>
        </w:rPr>
      </w:pPr>
    </w:p>
    <w:p w14:paraId="05D3CDE0" w14:textId="1ACC8C52" w:rsidR="00805E43" w:rsidRPr="00B03F87" w:rsidRDefault="00805E43" w:rsidP="00805E43">
      <w:pPr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 xml:space="preserve">Are you related/have any relationship with a Member, Trustee, member of staff or Governor of the </w:t>
      </w:r>
    </w:p>
    <w:p w14:paraId="40B15002" w14:textId="77777777" w:rsidR="00B03F87" w:rsidRDefault="00805E43" w:rsidP="00805E43">
      <w:pPr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>Ascendancy Partnership Trust or its Schools?</w:t>
      </w:r>
      <w:r w:rsidRPr="00B03F87">
        <w:rPr>
          <w:rFonts w:asciiTheme="minorHAnsi" w:hAnsiTheme="minorHAnsi" w:cstheme="minorHAnsi"/>
          <w:sz w:val="22"/>
          <w:szCs w:val="22"/>
        </w:rPr>
        <w:tab/>
      </w:r>
      <w:r w:rsidRPr="00B03F87">
        <w:rPr>
          <w:rFonts w:asciiTheme="minorHAnsi" w:hAnsiTheme="minorHAnsi" w:cstheme="minorHAnsi"/>
          <w:sz w:val="22"/>
          <w:szCs w:val="22"/>
        </w:rPr>
        <w:tab/>
      </w:r>
      <w:r w:rsidRPr="00B03F87">
        <w:rPr>
          <w:rFonts w:asciiTheme="minorHAnsi" w:hAnsiTheme="minorHAnsi" w:cstheme="minorHAnsi"/>
          <w:sz w:val="22"/>
          <w:szCs w:val="22"/>
        </w:rPr>
        <w:tab/>
      </w:r>
      <w:r w:rsidRPr="00B03F87">
        <w:rPr>
          <w:rFonts w:asciiTheme="minorHAnsi" w:hAnsiTheme="minorHAnsi" w:cstheme="minorHAnsi"/>
          <w:sz w:val="22"/>
          <w:szCs w:val="22"/>
        </w:rPr>
        <w:tab/>
      </w:r>
      <w:r w:rsidRPr="00B03F87">
        <w:rPr>
          <w:rFonts w:asciiTheme="minorHAnsi" w:hAnsiTheme="minorHAnsi" w:cstheme="minorHAnsi"/>
          <w:sz w:val="22"/>
          <w:szCs w:val="22"/>
        </w:rPr>
        <w:tab/>
      </w:r>
      <w:r w:rsidRPr="00B03F87">
        <w:rPr>
          <w:rFonts w:asciiTheme="minorHAnsi" w:hAnsiTheme="minorHAnsi" w:cstheme="minorHAnsi"/>
          <w:sz w:val="22"/>
          <w:szCs w:val="22"/>
        </w:rPr>
        <w:tab/>
      </w:r>
      <w:r w:rsidRPr="00B03F87">
        <w:rPr>
          <w:rFonts w:asciiTheme="minorHAnsi" w:hAnsiTheme="minorHAnsi" w:cstheme="minorHAnsi"/>
          <w:sz w:val="22"/>
          <w:szCs w:val="22"/>
        </w:rPr>
        <w:tab/>
      </w:r>
    </w:p>
    <w:p w14:paraId="298DCE1D" w14:textId="7D33A0EB" w:rsidR="00805E43" w:rsidRPr="00B03F87" w:rsidRDefault="00805E43" w:rsidP="00805E43">
      <w:pPr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 xml:space="preserve">Yes </w:t>
      </w:r>
      <w:r w:rsidRPr="00B03F8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B03F8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B03F87">
        <w:rPr>
          <w:rFonts w:asciiTheme="minorHAnsi" w:hAnsiTheme="minorHAnsi" w:cstheme="minorHAnsi"/>
          <w:sz w:val="22"/>
          <w:szCs w:val="22"/>
        </w:rPr>
      </w:r>
      <w:r w:rsidRPr="00B03F87">
        <w:rPr>
          <w:rFonts w:asciiTheme="minorHAnsi" w:hAnsiTheme="minorHAnsi" w:cstheme="minorHAnsi"/>
          <w:sz w:val="22"/>
          <w:szCs w:val="22"/>
        </w:rPr>
        <w:fldChar w:fldCharType="separate"/>
      </w:r>
      <w:r w:rsidRPr="00B03F87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B03F87">
        <w:rPr>
          <w:rFonts w:asciiTheme="minorHAnsi" w:hAnsiTheme="minorHAnsi" w:cstheme="minorHAnsi"/>
          <w:sz w:val="22"/>
          <w:szCs w:val="22"/>
        </w:rPr>
        <w:tab/>
        <w:t xml:space="preserve">  No </w:t>
      </w:r>
      <w:r w:rsidRPr="00B03F8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Pr="00B03F8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B03F87">
        <w:rPr>
          <w:rFonts w:asciiTheme="minorHAnsi" w:hAnsiTheme="minorHAnsi" w:cstheme="minorHAnsi"/>
          <w:sz w:val="22"/>
          <w:szCs w:val="22"/>
        </w:rPr>
      </w:r>
      <w:r w:rsidRPr="00B03F87">
        <w:rPr>
          <w:rFonts w:asciiTheme="minorHAnsi" w:hAnsiTheme="minorHAnsi" w:cstheme="minorHAnsi"/>
          <w:sz w:val="22"/>
          <w:szCs w:val="22"/>
        </w:rPr>
        <w:fldChar w:fldCharType="separate"/>
      </w:r>
      <w:r w:rsidRPr="00B03F87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</w:p>
    <w:tbl>
      <w:tblPr>
        <w:tblW w:w="0" w:type="auto"/>
        <w:tblLook w:val="0000" w:firstRow="0" w:lastRow="0" w:firstColumn="0" w:lastColumn="0" w:noHBand="0" w:noVBand="0"/>
      </w:tblPr>
      <w:tblGrid>
        <w:gridCol w:w="9026"/>
      </w:tblGrid>
      <w:tr w:rsidR="00805E43" w:rsidRPr="00B03F87" w14:paraId="7C9E514F" w14:textId="77777777" w:rsidTr="00D25063">
        <w:tc>
          <w:tcPr>
            <w:tcW w:w="9213" w:type="dxa"/>
          </w:tcPr>
          <w:p w14:paraId="4028E9CE" w14:textId="77777777" w:rsidR="00805E43" w:rsidRPr="00B03F87" w:rsidRDefault="00805E43" w:rsidP="00D25063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677E2C16" w14:textId="60A23CDB" w:rsidR="006479C4" w:rsidRPr="00B03F87" w:rsidRDefault="00805E43" w:rsidP="00C608D6">
      <w:pPr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>If YES, please give details:</w:t>
      </w:r>
    </w:p>
    <w:p w14:paraId="75A04CAC" w14:textId="77777777" w:rsidR="006519DA" w:rsidRPr="00B03F87" w:rsidRDefault="006519DA" w:rsidP="00C608D6">
      <w:pPr>
        <w:rPr>
          <w:rFonts w:asciiTheme="minorHAnsi" w:hAnsiTheme="minorHAnsi" w:cstheme="minorHAnsi"/>
          <w:sz w:val="22"/>
          <w:szCs w:val="22"/>
        </w:rPr>
      </w:pPr>
    </w:p>
    <w:p w14:paraId="21AA4F22" w14:textId="77777777" w:rsidR="006519DA" w:rsidRPr="00B03F87" w:rsidRDefault="006519DA" w:rsidP="00C608D6">
      <w:pPr>
        <w:rPr>
          <w:rFonts w:asciiTheme="minorHAnsi" w:hAnsiTheme="minorHAnsi" w:cstheme="minorHAnsi"/>
          <w:iCs/>
          <w:sz w:val="22"/>
          <w:szCs w:val="22"/>
        </w:rPr>
      </w:pPr>
      <w:r w:rsidRPr="00B03F87">
        <w:rPr>
          <w:rFonts w:asciiTheme="minorHAnsi" w:hAnsiTheme="minorHAnsi" w:cstheme="minorHAnsi"/>
          <w:iCs/>
          <w:sz w:val="22"/>
          <w:szCs w:val="22"/>
        </w:rPr>
        <w:t xml:space="preserve">Thank you for taking time to complete our application form.  We will respond </w:t>
      </w:r>
      <w:r w:rsidR="00893C15" w:rsidRPr="00B03F87">
        <w:rPr>
          <w:rFonts w:asciiTheme="minorHAnsi" w:hAnsiTheme="minorHAnsi" w:cstheme="minorHAnsi"/>
          <w:iCs/>
          <w:sz w:val="22"/>
          <w:szCs w:val="22"/>
        </w:rPr>
        <w:t xml:space="preserve">in due course. </w:t>
      </w:r>
    </w:p>
    <w:p w14:paraId="1DAA8D84" w14:textId="541B47C0" w:rsidR="00893C15" w:rsidRPr="00B03F87" w:rsidRDefault="00893C15" w:rsidP="00C608D6">
      <w:pPr>
        <w:rPr>
          <w:rFonts w:asciiTheme="minorHAnsi" w:hAnsiTheme="minorHAnsi" w:cstheme="minorHAnsi"/>
          <w:sz w:val="22"/>
          <w:szCs w:val="22"/>
        </w:rPr>
      </w:pPr>
    </w:p>
    <w:p w14:paraId="359C6B1D" w14:textId="77777777" w:rsidR="0073237B" w:rsidRPr="00B03F87" w:rsidRDefault="0073237B" w:rsidP="00C608D6">
      <w:pPr>
        <w:rPr>
          <w:rFonts w:asciiTheme="minorHAnsi" w:hAnsiTheme="minorHAnsi" w:cstheme="minorHAnsi"/>
          <w:sz w:val="22"/>
          <w:szCs w:val="22"/>
        </w:rPr>
      </w:pPr>
    </w:p>
    <w:p w14:paraId="061339E7" w14:textId="4F36704A" w:rsidR="00250043" w:rsidRPr="00B03F87" w:rsidRDefault="00250043" w:rsidP="00250043">
      <w:pPr>
        <w:jc w:val="both"/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 xml:space="preserve">As part of our Safer Recruitment Policy and Keeping </w:t>
      </w:r>
      <w:r w:rsidR="006123E1" w:rsidRPr="00B03F87">
        <w:rPr>
          <w:rFonts w:asciiTheme="minorHAnsi" w:hAnsiTheme="minorHAnsi" w:cstheme="minorHAnsi"/>
          <w:sz w:val="22"/>
          <w:szCs w:val="22"/>
        </w:rPr>
        <w:t>Children Safe in Education</w:t>
      </w:r>
      <w:r w:rsidRPr="00B03F87">
        <w:rPr>
          <w:rFonts w:asciiTheme="minorHAnsi" w:hAnsiTheme="minorHAnsi" w:cstheme="minorHAnsi"/>
          <w:sz w:val="22"/>
          <w:szCs w:val="22"/>
        </w:rPr>
        <w:t xml:space="preserve"> 2023, we will undertake an online search for shortlisted candidates only and may request additional information.</w:t>
      </w:r>
    </w:p>
    <w:p w14:paraId="2C60A0F6" w14:textId="77777777" w:rsidR="009B6EFF" w:rsidRPr="00B03F87" w:rsidRDefault="009B6EFF" w:rsidP="002500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0CF7CA" w14:textId="3448F7E5" w:rsidR="009B6EFF" w:rsidRPr="00B03F87" w:rsidRDefault="009B6EFF" w:rsidP="00250043">
      <w:pPr>
        <w:jc w:val="both"/>
        <w:rPr>
          <w:rFonts w:asciiTheme="minorHAnsi" w:hAnsiTheme="minorHAnsi" w:cstheme="minorHAnsi"/>
          <w:sz w:val="22"/>
          <w:szCs w:val="22"/>
        </w:rPr>
      </w:pPr>
      <w:r w:rsidRPr="00B03F87">
        <w:rPr>
          <w:rFonts w:asciiTheme="minorHAnsi" w:hAnsiTheme="minorHAnsi" w:cstheme="minorHAnsi"/>
          <w:sz w:val="22"/>
          <w:szCs w:val="22"/>
        </w:rPr>
        <w:t>All appointments are subject to a successful DBS check and suitable references.</w:t>
      </w:r>
    </w:p>
    <w:p w14:paraId="048B488B" w14:textId="77777777" w:rsidR="00805E43" w:rsidRPr="00B03F87" w:rsidRDefault="00805E43" w:rsidP="002500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B454B" w14:textId="77777777" w:rsidR="00250043" w:rsidRPr="00B03F87" w:rsidRDefault="00250043" w:rsidP="00C608D6">
      <w:pPr>
        <w:rPr>
          <w:rFonts w:asciiTheme="minorHAnsi" w:hAnsiTheme="minorHAnsi" w:cstheme="minorHAnsi"/>
          <w:sz w:val="22"/>
          <w:szCs w:val="22"/>
        </w:rPr>
      </w:pPr>
    </w:p>
    <w:p w14:paraId="259F4AE3" w14:textId="77777777" w:rsidR="000301B2" w:rsidRPr="00B03F87" w:rsidRDefault="00893C15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>Name</w:t>
      </w:r>
      <w:r w:rsidR="000301B2" w:rsidRPr="00B03F87">
        <w:rPr>
          <w:rFonts w:asciiTheme="minorHAnsi" w:hAnsiTheme="minorHAnsi" w:cstheme="minorHAnsi"/>
          <w:b/>
          <w:sz w:val="22"/>
          <w:szCs w:val="22"/>
        </w:rPr>
        <w:t>:</w:t>
      </w:r>
      <w:r w:rsidR="000301B2" w:rsidRPr="00B03F87">
        <w:rPr>
          <w:rFonts w:asciiTheme="minorHAnsi" w:hAnsiTheme="minorHAnsi" w:cstheme="minorHAnsi"/>
          <w:b/>
          <w:sz w:val="22"/>
          <w:szCs w:val="22"/>
        </w:rPr>
        <w:tab/>
      </w:r>
      <w:r w:rsidR="000301B2" w:rsidRPr="00B03F87">
        <w:rPr>
          <w:rFonts w:asciiTheme="minorHAnsi" w:hAnsiTheme="minorHAnsi" w:cstheme="minorHAnsi"/>
          <w:b/>
          <w:sz w:val="22"/>
          <w:szCs w:val="22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00E8B6C6" w14:textId="509CACD5" w:rsidR="000301B2" w:rsidRPr="00B03F87" w:rsidRDefault="00893C15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ACC514" w14:textId="77777777" w:rsidR="000301B2" w:rsidRPr="00B03F87" w:rsidRDefault="000301B2" w:rsidP="00C608D6">
      <w:pPr>
        <w:rPr>
          <w:rFonts w:asciiTheme="minorHAnsi" w:hAnsiTheme="minorHAnsi" w:cstheme="minorHAnsi"/>
          <w:b/>
          <w:sz w:val="22"/>
          <w:szCs w:val="22"/>
        </w:rPr>
      </w:pPr>
    </w:p>
    <w:p w14:paraId="4A0D443D" w14:textId="44EABAA4" w:rsidR="000301B2" w:rsidRPr="00B03F87" w:rsidRDefault="00893C15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>Signature</w:t>
      </w:r>
      <w:r w:rsidR="000301B2" w:rsidRPr="00B03F87">
        <w:rPr>
          <w:rFonts w:asciiTheme="minorHAnsi" w:hAnsiTheme="minorHAnsi" w:cstheme="minorHAnsi"/>
          <w:b/>
          <w:sz w:val="22"/>
          <w:szCs w:val="22"/>
        </w:rPr>
        <w:t>:</w:t>
      </w:r>
      <w:r w:rsidR="000301B2" w:rsidRPr="00B03F87">
        <w:rPr>
          <w:rFonts w:asciiTheme="minorHAnsi" w:hAnsiTheme="minorHAnsi" w:cstheme="minorHAnsi"/>
          <w:b/>
          <w:sz w:val="22"/>
          <w:szCs w:val="22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B03F87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14:paraId="60A763D1" w14:textId="77777777" w:rsidR="000301B2" w:rsidRPr="00B03F87" w:rsidRDefault="000301B2" w:rsidP="00C608D6">
      <w:pPr>
        <w:rPr>
          <w:rFonts w:asciiTheme="minorHAnsi" w:hAnsiTheme="minorHAnsi" w:cstheme="minorHAnsi"/>
          <w:b/>
          <w:sz w:val="22"/>
          <w:szCs w:val="22"/>
        </w:rPr>
      </w:pPr>
    </w:p>
    <w:p w14:paraId="3181D490" w14:textId="77777777" w:rsidR="000301B2" w:rsidRPr="00B03F87" w:rsidRDefault="000301B2" w:rsidP="00C608D6">
      <w:pPr>
        <w:rPr>
          <w:rFonts w:asciiTheme="minorHAnsi" w:hAnsiTheme="minorHAnsi" w:cstheme="minorHAnsi"/>
          <w:b/>
          <w:sz w:val="22"/>
          <w:szCs w:val="22"/>
        </w:rPr>
      </w:pPr>
    </w:p>
    <w:p w14:paraId="3269B7E6" w14:textId="5AF6B219" w:rsidR="00893C15" w:rsidRPr="00C608D6" w:rsidRDefault="00893C15" w:rsidP="00C608D6">
      <w:pPr>
        <w:rPr>
          <w:rFonts w:asciiTheme="minorHAnsi" w:hAnsiTheme="minorHAnsi" w:cstheme="minorHAnsi"/>
          <w:b/>
          <w:sz w:val="22"/>
          <w:szCs w:val="22"/>
        </w:rPr>
      </w:pPr>
      <w:r w:rsidRPr="00B03F87">
        <w:rPr>
          <w:rFonts w:asciiTheme="minorHAnsi" w:hAnsiTheme="minorHAnsi" w:cstheme="minorHAnsi"/>
          <w:b/>
          <w:sz w:val="22"/>
          <w:szCs w:val="22"/>
        </w:rPr>
        <w:t>Date</w:t>
      </w:r>
      <w:r w:rsidR="000301B2" w:rsidRPr="00B03F87">
        <w:rPr>
          <w:rFonts w:asciiTheme="minorHAnsi" w:hAnsiTheme="minorHAnsi" w:cstheme="minorHAnsi"/>
          <w:b/>
          <w:sz w:val="22"/>
          <w:szCs w:val="22"/>
        </w:rPr>
        <w:t>:</w:t>
      </w:r>
      <w:r w:rsidR="000301B2" w:rsidRPr="00C608D6">
        <w:rPr>
          <w:rFonts w:asciiTheme="minorHAnsi" w:hAnsiTheme="minorHAnsi" w:cstheme="minorHAnsi"/>
          <w:b/>
          <w:sz w:val="22"/>
          <w:szCs w:val="22"/>
        </w:rPr>
        <w:tab/>
      </w:r>
      <w:r w:rsidR="000301B2" w:rsidRPr="00C608D6">
        <w:rPr>
          <w:rFonts w:asciiTheme="minorHAnsi" w:hAnsiTheme="minorHAnsi" w:cstheme="minorHAnsi"/>
          <w:b/>
          <w:sz w:val="22"/>
          <w:szCs w:val="22"/>
        </w:rPr>
        <w:tab/>
      </w:r>
      <w:r w:rsidR="000301B2" w:rsidRPr="00C608D6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C608D6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C608D6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="000301B2" w:rsidRPr="00C608D6">
        <w:rPr>
          <w:rFonts w:asciiTheme="minorHAnsi" w:hAnsiTheme="minorHAnsi" w:cstheme="minorHAnsi"/>
          <w:sz w:val="22"/>
          <w:szCs w:val="22"/>
          <w:u w:val="single"/>
        </w:rPr>
        <w:tab/>
      </w:r>
      <w:r w:rsidR="000301B2" w:rsidRPr="00C608D6">
        <w:rPr>
          <w:rFonts w:asciiTheme="minorHAnsi" w:hAnsiTheme="minorHAnsi" w:cstheme="minorHAnsi"/>
          <w:sz w:val="22"/>
          <w:szCs w:val="22"/>
          <w:u w:val="single"/>
        </w:rPr>
        <w:tab/>
      </w:r>
      <w:r w:rsidR="000301B2" w:rsidRPr="00C608D6">
        <w:rPr>
          <w:rFonts w:asciiTheme="minorHAnsi" w:hAnsiTheme="minorHAnsi" w:cstheme="minorHAnsi"/>
          <w:sz w:val="22"/>
          <w:szCs w:val="22"/>
          <w:u w:val="single"/>
        </w:rPr>
        <w:tab/>
      </w:r>
      <w:r w:rsidR="000301B2" w:rsidRPr="00C608D6">
        <w:rPr>
          <w:rFonts w:asciiTheme="minorHAnsi" w:hAnsiTheme="minorHAnsi" w:cstheme="minorHAnsi"/>
          <w:sz w:val="22"/>
          <w:szCs w:val="22"/>
        </w:rPr>
        <w:tab/>
      </w:r>
      <w:r w:rsidR="000301B2" w:rsidRPr="00C608D6">
        <w:rPr>
          <w:rFonts w:asciiTheme="minorHAnsi" w:hAnsiTheme="minorHAnsi" w:cstheme="minorHAnsi"/>
          <w:sz w:val="22"/>
          <w:szCs w:val="22"/>
        </w:rPr>
        <w:tab/>
      </w:r>
      <w:r w:rsidR="000301B2" w:rsidRPr="00C608D6">
        <w:rPr>
          <w:rFonts w:asciiTheme="minorHAnsi" w:hAnsiTheme="minorHAnsi" w:cstheme="minorHAnsi"/>
          <w:sz w:val="22"/>
          <w:szCs w:val="22"/>
        </w:rPr>
        <w:tab/>
      </w:r>
    </w:p>
    <w:sectPr w:rsidR="00893C15" w:rsidRPr="00C608D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F8D48" w14:textId="77777777" w:rsidR="00C608D6" w:rsidRDefault="00C608D6" w:rsidP="00C608D6">
      <w:r>
        <w:separator/>
      </w:r>
    </w:p>
  </w:endnote>
  <w:endnote w:type="continuationSeparator" w:id="0">
    <w:p w14:paraId="4065CDF2" w14:textId="77777777" w:rsidR="00C608D6" w:rsidRDefault="00C608D6" w:rsidP="00C6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2C2A" w14:textId="77777777" w:rsidR="00C608D6" w:rsidRDefault="00C608D6" w:rsidP="00C608D6">
      <w:r>
        <w:separator/>
      </w:r>
    </w:p>
  </w:footnote>
  <w:footnote w:type="continuationSeparator" w:id="0">
    <w:p w14:paraId="09302DCB" w14:textId="77777777" w:rsidR="00C608D6" w:rsidRDefault="00C608D6" w:rsidP="00C6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FCAF" w14:textId="3E81CE41" w:rsidR="00C608D6" w:rsidRDefault="009B6EF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D26224" wp14:editId="041A2EB2">
          <wp:simplePos x="0" y="0"/>
          <wp:positionH relativeFrom="column">
            <wp:posOffset>4875530</wp:posOffset>
          </wp:positionH>
          <wp:positionV relativeFrom="paragraph">
            <wp:posOffset>-313690</wp:posOffset>
          </wp:positionV>
          <wp:extent cx="773430" cy="680720"/>
          <wp:effectExtent l="0" t="0" r="1270" b="5080"/>
          <wp:wrapThrough wrapText="bothSides">
            <wp:wrapPolygon edited="0">
              <wp:start x="0" y="0"/>
              <wp:lineTo x="0" y="21358"/>
              <wp:lineTo x="21281" y="21358"/>
              <wp:lineTo x="21281" y="0"/>
              <wp:lineTo x="0" y="0"/>
            </wp:wrapPolygon>
          </wp:wrapThrough>
          <wp:docPr id="96477650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76505" name="Picture 1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00" t="24024" r="30389" b="28400"/>
                  <a:stretch/>
                </pic:blipFill>
                <pic:spPr bwMode="auto">
                  <a:xfrm>
                    <a:off x="0" y="0"/>
                    <a:ext cx="77343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4B10"/>
    <w:multiLevelType w:val="hybridMultilevel"/>
    <w:tmpl w:val="D8D288A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66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6E"/>
    <w:rsid w:val="000301B2"/>
    <w:rsid w:val="00061E71"/>
    <w:rsid w:val="000A49C2"/>
    <w:rsid w:val="000C48AF"/>
    <w:rsid w:val="00124BEF"/>
    <w:rsid w:val="00250043"/>
    <w:rsid w:val="0032166E"/>
    <w:rsid w:val="004F492F"/>
    <w:rsid w:val="006123E1"/>
    <w:rsid w:val="006479C4"/>
    <w:rsid w:val="006519DA"/>
    <w:rsid w:val="00711EDA"/>
    <w:rsid w:val="0073237B"/>
    <w:rsid w:val="007B6901"/>
    <w:rsid w:val="00805E43"/>
    <w:rsid w:val="0084440B"/>
    <w:rsid w:val="008546E4"/>
    <w:rsid w:val="00863D1E"/>
    <w:rsid w:val="00893C15"/>
    <w:rsid w:val="009B6EFF"/>
    <w:rsid w:val="00A02B5E"/>
    <w:rsid w:val="00A10ACE"/>
    <w:rsid w:val="00B03F87"/>
    <w:rsid w:val="00BC5B67"/>
    <w:rsid w:val="00C34B9A"/>
    <w:rsid w:val="00C608D6"/>
    <w:rsid w:val="00CE2066"/>
    <w:rsid w:val="00D30F2B"/>
    <w:rsid w:val="00DD3C77"/>
    <w:rsid w:val="00DF3173"/>
    <w:rsid w:val="00E51BE7"/>
    <w:rsid w:val="00F94549"/>
    <w:rsid w:val="00FB6A2D"/>
    <w:rsid w:val="00FE4834"/>
    <w:rsid w:val="00FE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320A1A"/>
  <w15:chartTrackingRefBased/>
  <w15:docId w15:val="{56F76880-4606-4EB9-8247-CEF8B75C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805E43"/>
    <w:pPr>
      <w:keepNext/>
      <w:outlineLvl w:val="5"/>
    </w:pPr>
    <w:rPr>
      <w:rFonts w:ascii="Arial" w:hAnsi="Arial" w:cs="Arial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4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B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8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8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79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004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6Char">
    <w:name w:val="Heading 6 Char"/>
    <w:basedOn w:val="DefaultParagraphFont"/>
    <w:link w:val="Heading6"/>
    <w:rsid w:val="00805E43"/>
    <w:rPr>
      <w:rFonts w:ascii="Arial" w:eastAsia="Times New Roman" w:hAnsi="Arial" w:cs="Arial"/>
      <w:b/>
      <w:bCs/>
      <w:noProof/>
      <w:sz w:val="20"/>
      <w:szCs w:val="20"/>
    </w:rPr>
  </w:style>
  <w:style w:type="paragraph" w:styleId="BodyText2">
    <w:name w:val="Body Text 2"/>
    <w:basedOn w:val="Normal"/>
    <w:link w:val="BodyText2Char"/>
    <w:rsid w:val="00805E43"/>
    <w:rPr>
      <w:rFonts w:ascii="Arial" w:hAnsi="Arial" w:cs="Arial"/>
      <w:noProof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805E43"/>
    <w:rPr>
      <w:rFonts w:ascii="Arial" w:eastAsia="Times New Roman" w:hAnsi="Arial" w:cs="Arial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rri.morton@aptma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Elsey CLT</dc:creator>
  <cp:keywords/>
  <dc:description/>
  <cp:lastModifiedBy>Helen Reeves</cp:lastModifiedBy>
  <cp:revision>2</cp:revision>
  <dcterms:created xsi:type="dcterms:W3CDTF">2025-12-29T14:38:00Z</dcterms:created>
  <dcterms:modified xsi:type="dcterms:W3CDTF">2025-12-29T14:38:00Z</dcterms:modified>
</cp:coreProperties>
</file>